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A571" w14:textId="77777777" w:rsidR="00D12D7B" w:rsidRPr="00F65324" w:rsidRDefault="00D12D7B" w:rsidP="004A521E">
      <w:pPr>
        <w:pStyle w:val="NormaleWeb"/>
        <w:spacing w:before="0" w:beforeAutospacing="0" w:after="0" w:afterAutospacing="0" w:line="360" w:lineRule="auto"/>
        <w:rPr>
          <w:rFonts w:ascii="Garamond" w:hAnsi="Garamond" w:cs="Tahoma"/>
          <w:b/>
          <w:bCs/>
        </w:rPr>
      </w:pPr>
    </w:p>
    <w:p w14:paraId="794EAE7F" w14:textId="77777777" w:rsidR="006475FA" w:rsidRPr="00F65324" w:rsidRDefault="006475FA" w:rsidP="004A521E">
      <w:pPr>
        <w:pStyle w:val="NormaleWeb"/>
        <w:spacing w:before="0" w:beforeAutospacing="0" w:after="0" w:afterAutospacing="0" w:line="360" w:lineRule="auto"/>
        <w:rPr>
          <w:rFonts w:ascii="Garamond" w:hAnsi="Garamond" w:cs="Tahoma"/>
          <w:b/>
          <w:bCs/>
        </w:rPr>
      </w:pPr>
    </w:p>
    <w:p w14:paraId="5A894528" w14:textId="77777777" w:rsidR="00D12D7B" w:rsidRPr="00F65324" w:rsidRDefault="00D12D7B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Fonts w:ascii="Garamond" w:hAnsi="Garamond" w:cs="Tahoma"/>
          <w:bCs/>
        </w:rPr>
      </w:pPr>
      <w:r w:rsidRPr="00F65324">
        <w:rPr>
          <w:rFonts w:ascii="Garamond" w:hAnsi="Garamond" w:cs="Tahoma"/>
          <w:bCs/>
        </w:rPr>
        <w:tab/>
        <w:t>Spett.le</w:t>
      </w:r>
    </w:p>
    <w:p w14:paraId="5F2EF5A8" w14:textId="77777777" w:rsidR="00D12D7B" w:rsidRPr="00F65324" w:rsidRDefault="00D12D7B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Fonts w:ascii="Garamond" w:hAnsi="Garamond" w:cs="Tahoma"/>
          <w:b/>
          <w:bCs/>
        </w:rPr>
      </w:pPr>
      <w:r w:rsidRPr="00F65324">
        <w:rPr>
          <w:rFonts w:ascii="Garamond" w:hAnsi="Garamond" w:cs="Tahoma"/>
          <w:bCs/>
        </w:rPr>
        <w:tab/>
      </w:r>
      <w:r w:rsidR="00F65324">
        <w:rPr>
          <w:rFonts w:ascii="Garamond" w:hAnsi="Garamond" w:cs="Tahoma"/>
          <w:b/>
          <w:bCs/>
        </w:rPr>
        <w:t xml:space="preserve">GAL Etna Sud s.c. a </w:t>
      </w:r>
      <w:proofErr w:type="spellStart"/>
      <w:r w:rsidR="00F65324">
        <w:rPr>
          <w:rFonts w:ascii="Garamond" w:hAnsi="Garamond" w:cs="Tahoma"/>
          <w:b/>
          <w:bCs/>
        </w:rPr>
        <w:t>rl</w:t>
      </w:r>
      <w:proofErr w:type="spellEnd"/>
    </w:p>
    <w:p w14:paraId="27931DFA" w14:textId="77777777" w:rsidR="00D12D7B" w:rsidRPr="00F65324" w:rsidRDefault="00D12D7B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Fonts w:ascii="Garamond" w:hAnsi="Garamond" w:cs="Tahoma"/>
          <w:bCs/>
        </w:rPr>
      </w:pPr>
      <w:r w:rsidRPr="00F65324">
        <w:rPr>
          <w:rFonts w:ascii="Garamond" w:hAnsi="Garamond" w:cs="Tahoma"/>
          <w:bCs/>
        </w:rPr>
        <w:tab/>
      </w:r>
    </w:p>
    <w:p w14:paraId="51F1C188" w14:textId="77777777" w:rsidR="00C72DCF" w:rsidRDefault="00F65324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Style w:val="Collegamentoipertestuale"/>
          <w:rFonts w:ascii="Garamond" w:hAnsi="Garamond"/>
          <w:spacing w:val="-1"/>
        </w:rPr>
      </w:pPr>
      <w:r>
        <w:rPr>
          <w:rFonts w:ascii="Garamond" w:hAnsi="Garamond" w:cs="Tahoma"/>
          <w:bCs/>
        </w:rPr>
        <w:tab/>
      </w:r>
      <w:r w:rsidR="00C72DCF" w:rsidRPr="00F65324">
        <w:rPr>
          <w:rFonts w:ascii="Garamond" w:hAnsi="Garamond" w:cs="Tahoma"/>
          <w:bCs/>
        </w:rPr>
        <w:t>PEC:</w:t>
      </w:r>
      <w:r>
        <w:rPr>
          <w:rFonts w:ascii="Garamond" w:hAnsi="Garamond" w:cs="Tahoma"/>
          <w:bCs/>
        </w:rPr>
        <w:t xml:space="preserve"> </w:t>
      </w:r>
      <w:hyperlink r:id="rId6" w:history="1">
        <w:r w:rsidRPr="00DF0CC4">
          <w:rPr>
            <w:rStyle w:val="Collegamentoipertestuale"/>
            <w:rFonts w:ascii="Garamond" w:hAnsi="Garamond"/>
            <w:spacing w:val="-1"/>
          </w:rPr>
          <w:t>gal</w:t>
        </w:r>
        <w:r w:rsidRPr="00DF0CC4">
          <w:rPr>
            <w:rStyle w:val="Collegamentoipertestuale"/>
            <w:rFonts w:ascii="Garamond" w:hAnsi="Garamond"/>
            <w:spacing w:val="-1"/>
          </w:rPr>
          <w:t>@</w:t>
        </w:r>
        <w:r w:rsidRPr="00DF0CC4">
          <w:rPr>
            <w:rStyle w:val="Collegamentoipertestuale"/>
            <w:rFonts w:ascii="Garamond" w:hAnsi="Garamond"/>
            <w:spacing w:val="-1"/>
          </w:rPr>
          <w:t>pec.galetnasud.it</w:t>
        </w:r>
      </w:hyperlink>
    </w:p>
    <w:p w14:paraId="429A63B6" w14:textId="77777777" w:rsidR="00F65324" w:rsidRDefault="00F65324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Style w:val="Collegamentoipertestuale"/>
          <w:rFonts w:ascii="Garamond" w:hAnsi="Garamond"/>
          <w:spacing w:val="-1"/>
        </w:rPr>
      </w:pPr>
    </w:p>
    <w:p w14:paraId="37F006C6" w14:textId="77777777" w:rsidR="00F65324" w:rsidRPr="00F65324" w:rsidRDefault="00F65324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rPr>
          <w:rFonts w:ascii="Garamond" w:hAnsi="Garamond" w:cs="Tahoma"/>
          <w:bCs/>
        </w:rPr>
      </w:pPr>
    </w:p>
    <w:p w14:paraId="0E40A29D" w14:textId="77777777" w:rsidR="001D63B3" w:rsidRPr="00F65324" w:rsidRDefault="001D63B3" w:rsidP="004A521E">
      <w:pPr>
        <w:spacing w:line="360" w:lineRule="auto"/>
        <w:ind w:left="1418" w:hanging="1418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60AB1BDA" w14:textId="77777777" w:rsidR="00F65324" w:rsidRPr="00F65324" w:rsidRDefault="00732FFB" w:rsidP="004A521E">
      <w:pPr>
        <w:pStyle w:val="Corpodeltesto"/>
        <w:kinsoku w:val="0"/>
        <w:overflowPunct w:val="0"/>
        <w:spacing w:line="360" w:lineRule="auto"/>
        <w:ind w:left="0" w:right="-1"/>
        <w:jc w:val="both"/>
        <w:rPr>
          <w:rFonts w:ascii="Garamond" w:hAnsi="Garamond"/>
          <w:b/>
          <w:spacing w:val="-1"/>
          <w:sz w:val="24"/>
          <w:szCs w:val="24"/>
        </w:rPr>
      </w:pPr>
      <w:r w:rsidRPr="00F65324">
        <w:rPr>
          <w:rFonts w:ascii="Garamond" w:hAnsi="Garamond" w:cs="Tahoma"/>
          <w:b/>
          <w:bCs/>
          <w:sz w:val="24"/>
          <w:szCs w:val="24"/>
        </w:rPr>
        <w:t>OGGET</w:t>
      </w:r>
      <w:r w:rsidR="00D12D7B" w:rsidRPr="00F65324">
        <w:rPr>
          <w:rFonts w:ascii="Garamond" w:hAnsi="Garamond" w:cs="Tahoma"/>
          <w:b/>
          <w:bCs/>
          <w:sz w:val="24"/>
          <w:szCs w:val="24"/>
        </w:rPr>
        <w:t>T</w:t>
      </w:r>
      <w:r w:rsidRPr="00F65324">
        <w:rPr>
          <w:rFonts w:ascii="Garamond" w:hAnsi="Garamond" w:cs="Tahoma"/>
          <w:b/>
          <w:bCs/>
          <w:sz w:val="24"/>
          <w:szCs w:val="24"/>
        </w:rPr>
        <w:t xml:space="preserve">O: </w:t>
      </w:r>
      <w:r w:rsidR="00D12D7B" w:rsidRPr="00F65324">
        <w:rPr>
          <w:rFonts w:ascii="Garamond" w:hAnsi="Garamond" w:cs="Tahoma"/>
          <w:b/>
          <w:bCs/>
          <w:sz w:val="24"/>
          <w:szCs w:val="24"/>
        </w:rPr>
        <w:tab/>
      </w:r>
      <w:proofErr w:type="gramStart"/>
      <w:r w:rsidR="00F65324" w:rsidRPr="00031C36">
        <w:rPr>
          <w:rFonts w:ascii="Garamond" w:hAnsi="Garamond"/>
          <w:b/>
          <w:color w:val="000000"/>
          <w:spacing w:val="81"/>
          <w:w w:val="99"/>
          <w:sz w:val="24"/>
          <w:szCs w:val="24"/>
        </w:rPr>
        <w:t>“</w:t>
      </w:r>
      <w:r w:rsidR="00F65324" w:rsidRPr="00AA2EAF">
        <w:rPr>
          <w:rFonts w:ascii="Garamond" w:hAnsi="Garamond"/>
          <w:b/>
          <w:spacing w:val="-1"/>
          <w:sz w:val="24"/>
          <w:szCs w:val="24"/>
        </w:rPr>
        <w:t>MANIFESTAZIONE D’INTERESSE</w:t>
      </w:r>
      <w:r w:rsidR="00F6532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="00F65324" w:rsidRPr="00AA2EAF">
        <w:rPr>
          <w:rFonts w:ascii="Garamond" w:hAnsi="Garamond"/>
          <w:b/>
          <w:spacing w:val="-1"/>
          <w:sz w:val="24"/>
          <w:szCs w:val="24"/>
        </w:rPr>
        <w:t xml:space="preserve">PER LA FORNITURA DI MOBILI </w:t>
      </w:r>
      <w:r w:rsidR="00F65324">
        <w:rPr>
          <w:rFonts w:ascii="Garamond" w:hAnsi="Garamond"/>
          <w:b/>
          <w:spacing w:val="-1"/>
          <w:sz w:val="24"/>
          <w:szCs w:val="24"/>
        </w:rPr>
        <w:t>D’U</w:t>
      </w:r>
      <w:r w:rsidR="00F65324" w:rsidRPr="00AA2EAF">
        <w:rPr>
          <w:rFonts w:ascii="Garamond" w:hAnsi="Garamond"/>
          <w:b/>
          <w:spacing w:val="-1"/>
          <w:sz w:val="24"/>
          <w:szCs w:val="24"/>
        </w:rPr>
        <w:t>FFICIO ED ATTREZZATU</w:t>
      </w:r>
      <w:r w:rsidR="00F65324">
        <w:rPr>
          <w:rFonts w:ascii="Garamond" w:hAnsi="Garamond"/>
          <w:b/>
          <w:spacing w:val="-1"/>
          <w:sz w:val="24"/>
          <w:szCs w:val="24"/>
        </w:rPr>
        <w:t>RE INFORMATICHE AL GAL ETNA SUD EX</w:t>
      </w:r>
      <w:r w:rsidR="00F65324" w:rsidRPr="00F65324">
        <w:rPr>
          <w:rFonts w:ascii="Garamond" w:hAnsi="Garamond"/>
          <w:spacing w:val="-1"/>
          <w:sz w:val="24"/>
          <w:szCs w:val="24"/>
        </w:rPr>
        <w:t xml:space="preserve"> </w:t>
      </w:r>
      <w:r w:rsidR="00F65324" w:rsidRPr="00F65324">
        <w:rPr>
          <w:rFonts w:ascii="Garamond" w:hAnsi="Garamond"/>
          <w:b/>
          <w:spacing w:val="-1"/>
          <w:sz w:val="24"/>
          <w:szCs w:val="24"/>
        </w:rPr>
        <w:t>ART</w:t>
      </w:r>
      <w:proofErr w:type="gramEnd"/>
      <w:r w:rsidR="00F65324" w:rsidRPr="00F65324">
        <w:rPr>
          <w:rFonts w:ascii="Garamond" w:hAnsi="Garamond"/>
          <w:b/>
          <w:spacing w:val="-1"/>
          <w:sz w:val="24"/>
          <w:szCs w:val="24"/>
        </w:rPr>
        <w:t xml:space="preserve">. 36, COMMA 2, </w:t>
      </w:r>
      <w:proofErr w:type="gramStart"/>
      <w:r w:rsidR="00F65324">
        <w:rPr>
          <w:rFonts w:ascii="Garamond" w:hAnsi="Garamond"/>
          <w:b/>
          <w:spacing w:val="-1"/>
          <w:sz w:val="24"/>
          <w:szCs w:val="24"/>
        </w:rPr>
        <w:t>LETT.</w:t>
      </w:r>
      <w:proofErr w:type="gramEnd"/>
      <w:r w:rsidR="00F65324" w:rsidRPr="00F65324">
        <w:rPr>
          <w:rFonts w:ascii="Garamond" w:hAnsi="Garamond"/>
          <w:b/>
          <w:spacing w:val="-1"/>
          <w:sz w:val="24"/>
          <w:szCs w:val="24"/>
        </w:rPr>
        <w:t xml:space="preserve"> A) D.L</w:t>
      </w:r>
      <w:r w:rsidR="00F65324">
        <w:rPr>
          <w:rFonts w:ascii="Garamond" w:hAnsi="Garamond"/>
          <w:b/>
          <w:spacing w:val="-1"/>
          <w:sz w:val="24"/>
          <w:szCs w:val="24"/>
        </w:rPr>
        <w:t>GS</w:t>
      </w:r>
      <w:r w:rsidR="00F65324" w:rsidRPr="00F65324">
        <w:rPr>
          <w:rFonts w:ascii="Garamond" w:hAnsi="Garamond"/>
          <w:b/>
          <w:spacing w:val="-1"/>
          <w:sz w:val="24"/>
          <w:szCs w:val="24"/>
        </w:rPr>
        <w:t>. n. 50 del 18.04.2016</w:t>
      </w:r>
      <w:r w:rsidR="00F65324">
        <w:rPr>
          <w:rFonts w:ascii="Garamond" w:hAnsi="Garamond"/>
          <w:b/>
          <w:spacing w:val="-1"/>
          <w:sz w:val="24"/>
          <w:szCs w:val="24"/>
        </w:rPr>
        <w:t>”</w:t>
      </w:r>
    </w:p>
    <w:p w14:paraId="1F586A97" w14:textId="77777777" w:rsidR="00735AF8" w:rsidRPr="00F65324" w:rsidRDefault="00735AF8" w:rsidP="004A521E">
      <w:pPr>
        <w:spacing w:line="360" w:lineRule="auto"/>
        <w:ind w:left="1418" w:hanging="1418"/>
        <w:jc w:val="both"/>
        <w:rPr>
          <w:rFonts w:ascii="Garamond" w:hAnsi="Garamond" w:cs="Tahoma"/>
          <w:b/>
          <w:caps/>
          <w:sz w:val="24"/>
          <w:szCs w:val="24"/>
        </w:rPr>
      </w:pPr>
    </w:p>
    <w:p w14:paraId="1DFDE804" w14:textId="77777777" w:rsidR="00735AF8" w:rsidRPr="00F65324" w:rsidRDefault="00735AF8" w:rsidP="004A521E">
      <w:pPr>
        <w:spacing w:line="360" w:lineRule="auto"/>
        <w:ind w:left="1418" w:hanging="1418"/>
        <w:jc w:val="both"/>
        <w:rPr>
          <w:rFonts w:ascii="Garamond" w:hAnsi="Garamond" w:cs="Tahoma"/>
          <w:b/>
          <w:caps/>
          <w:sz w:val="24"/>
          <w:szCs w:val="24"/>
        </w:rPr>
      </w:pPr>
    </w:p>
    <w:p w14:paraId="30BAAE08" w14:textId="77777777" w:rsidR="00D12D7B" w:rsidRPr="00F65324" w:rsidRDefault="00732FFB" w:rsidP="004A521E">
      <w:pPr>
        <w:spacing w:line="360" w:lineRule="auto"/>
        <w:jc w:val="both"/>
        <w:rPr>
          <w:rFonts w:ascii="Garamond" w:hAnsi="Garamond" w:cs="Tahoma"/>
          <w:b/>
          <w:caps/>
          <w:sz w:val="24"/>
          <w:szCs w:val="24"/>
        </w:rPr>
      </w:pPr>
      <w:r w:rsidRPr="00F65324">
        <w:rPr>
          <w:rFonts w:ascii="Garamond" w:hAnsi="Garamond" w:cs="Tahoma"/>
          <w:sz w:val="24"/>
          <w:szCs w:val="24"/>
        </w:rPr>
        <w:t xml:space="preserve">Il </w:t>
      </w:r>
      <w:r w:rsidRPr="00F65324">
        <w:rPr>
          <w:rFonts w:ascii="Garamond" w:hAnsi="Garamond" w:cs="Tahoma"/>
          <w:bCs/>
          <w:sz w:val="24"/>
          <w:szCs w:val="24"/>
        </w:rPr>
        <w:t xml:space="preserve">sottoscritto </w:t>
      </w:r>
      <w:r w:rsidR="00D12D7B" w:rsidRPr="00F65324">
        <w:rPr>
          <w:rFonts w:ascii="Garamond" w:hAnsi="Garamond" w:cs="Tahoma"/>
          <w:bCs/>
          <w:sz w:val="24"/>
          <w:szCs w:val="24"/>
        </w:rPr>
        <w:t xml:space="preserve">____________________________________________________ </w:t>
      </w:r>
      <w:r w:rsidRPr="00F65324">
        <w:rPr>
          <w:rFonts w:ascii="Garamond" w:hAnsi="Garamond" w:cs="Tahoma"/>
          <w:sz w:val="24"/>
          <w:szCs w:val="24"/>
        </w:rPr>
        <w:t>n</w:t>
      </w:r>
      <w:r w:rsidR="00D12D7B" w:rsidRPr="00F65324">
        <w:rPr>
          <w:rFonts w:ascii="Garamond" w:hAnsi="Garamond" w:cs="Tahoma"/>
          <w:sz w:val="24"/>
          <w:szCs w:val="24"/>
        </w:rPr>
        <w:t>a</w:t>
      </w:r>
      <w:r w:rsidRPr="00F65324">
        <w:rPr>
          <w:rFonts w:ascii="Garamond" w:hAnsi="Garamond" w:cs="Tahoma"/>
          <w:sz w:val="24"/>
          <w:szCs w:val="24"/>
        </w:rPr>
        <w:t xml:space="preserve">to </w:t>
      </w:r>
      <w:r w:rsidR="00D12D7B" w:rsidRPr="00F65324">
        <w:rPr>
          <w:rFonts w:ascii="Garamond" w:hAnsi="Garamond" w:cs="Tahoma"/>
          <w:sz w:val="24"/>
          <w:szCs w:val="24"/>
        </w:rPr>
        <w:t xml:space="preserve">il _________________ </w:t>
      </w:r>
      <w:r w:rsidRPr="00F65324">
        <w:rPr>
          <w:rFonts w:ascii="Garamond" w:hAnsi="Garamond" w:cs="Tahoma"/>
          <w:sz w:val="24"/>
          <w:szCs w:val="24"/>
        </w:rPr>
        <w:t xml:space="preserve">a </w:t>
      </w:r>
      <w:r w:rsidRPr="00F65324">
        <w:rPr>
          <w:rFonts w:ascii="Garamond" w:hAnsi="Garamond" w:cs="Tahoma"/>
          <w:bCs/>
          <w:sz w:val="24"/>
          <w:szCs w:val="24"/>
        </w:rPr>
        <w:t>________</w:t>
      </w:r>
      <w:r w:rsidR="00D12D7B" w:rsidRPr="00F65324">
        <w:rPr>
          <w:rFonts w:ascii="Garamond" w:hAnsi="Garamond" w:cs="Tahoma"/>
          <w:bCs/>
          <w:sz w:val="24"/>
          <w:szCs w:val="24"/>
        </w:rPr>
        <w:t xml:space="preserve">______________, </w:t>
      </w:r>
      <w:r w:rsidRPr="00F65324">
        <w:rPr>
          <w:rFonts w:ascii="Garamond" w:hAnsi="Garamond" w:cs="Tahoma"/>
          <w:sz w:val="24"/>
          <w:szCs w:val="24"/>
        </w:rPr>
        <w:t xml:space="preserve">in qualità di </w:t>
      </w:r>
      <w:r w:rsidR="006475FA" w:rsidRPr="00F65324">
        <w:rPr>
          <w:rFonts w:ascii="Garamond" w:hAnsi="Garamond" w:cs="Tahoma"/>
          <w:sz w:val="24"/>
          <w:szCs w:val="24"/>
        </w:rPr>
        <w:t xml:space="preserve">_________________________ </w:t>
      </w:r>
      <w:r w:rsidRPr="00F65324">
        <w:rPr>
          <w:rFonts w:ascii="Garamond" w:hAnsi="Garamond" w:cs="Tahoma"/>
          <w:sz w:val="24"/>
          <w:szCs w:val="24"/>
        </w:rPr>
        <w:t xml:space="preserve">dell’impresa </w:t>
      </w:r>
      <w:r w:rsidR="00D12D7B" w:rsidRPr="00F65324">
        <w:rPr>
          <w:rFonts w:ascii="Garamond" w:hAnsi="Garamond" w:cs="Tahoma"/>
          <w:sz w:val="24"/>
          <w:szCs w:val="24"/>
        </w:rPr>
        <w:t xml:space="preserve">_________________________________________ </w:t>
      </w:r>
      <w:r w:rsidRPr="00F65324">
        <w:rPr>
          <w:rFonts w:ascii="Garamond" w:hAnsi="Garamond" w:cs="Tahoma"/>
          <w:sz w:val="24"/>
          <w:szCs w:val="24"/>
        </w:rPr>
        <w:t>con sede in</w:t>
      </w:r>
      <w:r w:rsidR="00D12D7B" w:rsidRPr="00F65324">
        <w:rPr>
          <w:rFonts w:ascii="Garamond" w:hAnsi="Garamond" w:cs="Tahoma"/>
          <w:sz w:val="24"/>
          <w:szCs w:val="24"/>
        </w:rPr>
        <w:t xml:space="preserve"> _________________________________________ via ___________________________________, C.F. n. _______________________________________ / Partita Iva n. </w:t>
      </w:r>
      <w:r w:rsidR="006475FA" w:rsidRPr="00F65324">
        <w:rPr>
          <w:rFonts w:ascii="Garamond" w:hAnsi="Garamond" w:cs="Tahoma"/>
          <w:sz w:val="24"/>
          <w:szCs w:val="24"/>
        </w:rPr>
        <w:t xml:space="preserve">_______________________________ - </w:t>
      </w:r>
      <w:r w:rsidRPr="00F65324">
        <w:rPr>
          <w:rFonts w:ascii="Garamond" w:hAnsi="Garamond" w:cs="Tahoma"/>
          <w:sz w:val="24"/>
          <w:szCs w:val="24"/>
        </w:rPr>
        <w:t xml:space="preserve">tel. </w:t>
      </w:r>
      <w:r w:rsidR="006475FA" w:rsidRPr="00F65324">
        <w:rPr>
          <w:rFonts w:ascii="Garamond" w:hAnsi="Garamond" w:cs="Tahoma"/>
          <w:sz w:val="24"/>
          <w:szCs w:val="24"/>
        </w:rPr>
        <w:t xml:space="preserve">____________________ - </w:t>
      </w:r>
      <w:r w:rsidRPr="00F65324">
        <w:rPr>
          <w:rFonts w:ascii="Garamond" w:hAnsi="Garamond" w:cs="Tahoma"/>
          <w:sz w:val="24"/>
          <w:szCs w:val="24"/>
        </w:rPr>
        <w:t>fax________</w:t>
      </w:r>
      <w:r w:rsidR="006475FA" w:rsidRPr="00F65324">
        <w:rPr>
          <w:rFonts w:ascii="Garamond" w:hAnsi="Garamond" w:cs="Tahoma"/>
          <w:sz w:val="24"/>
          <w:szCs w:val="24"/>
        </w:rPr>
        <w:t>______</w:t>
      </w:r>
      <w:r w:rsidR="00D12D7B" w:rsidRPr="00F65324">
        <w:rPr>
          <w:rFonts w:ascii="Garamond" w:hAnsi="Garamond" w:cs="Tahoma"/>
          <w:sz w:val="24"/>
          <w:szCs w:val="24"/>
        </w:rPr>
        <w:t>__</w:t>
      </w:r>
      <w:r w:rsidR="004A521E">
        <w:rPr>
          <w:rFonts w:ascii="Garamond" w:hAnsi="Garamond" w:cs="Tahoma"/>
          <w:sz w:val="24"/>
          <w:szCs w:val="24"/>
        </w:rPr>
        <w:t>, PEC:___________________</w:t>
      </w:r>
    </w:p>
    <w:p w14:paraId="04B334D0" w14:textId="77777777" w:rsidR="00D12D7B" w:rsidRPr="00F65324" w:rsidRDefault="00732FFB" w:rsidP="004A521E">
      <w:pPr>
        <w:pStyle w:val="NormaleWeb"/>
        <w:tabs>
          <w:tab w:val="left" w:pos="6237"/>
        </w:tabs>
        <w:spacing w:after="240" w:afterAutospacing="0" w:line="360" w:lineRule="auto"/>
        <w:jc w:val="center"/>
        <w:rPr>
          <w:rFonts w:ascii="Garamond" w:hAnsi="Garamond" w:cs="Tahoma"/>
          <w:b/>
        </w:rPr>
      </w:pPr>
      <w:r w:rsidRPr="00F65324">
        <w:rPr>
          <w:rFonts w:ascii="Garamond" w:hAnsi="Garamond" w:cs="Tahoma"/>
          <w:b/>
        </w:rPr>
        <w:t>INOLTRA DOMANDA</w:t>
      </w:r>
    </w:p>
    <w:p w14:paraId="69FDC31C" w14:textId="77777777" w:rsidR="00BD22C1" w:rsidRPr="00F65324" w:rsidRDefault="00732FFB" w:rsidP="004A521E">
      <w:pPr>
        <w:pStyle w:val="NormaleWeb"/>
        <w:tabs>
          <w:tab w:val="left" w:pos="6237"/>
        </w:tabs>
        <w:spacing w:after="240" w:afterAutospacing="0" w:line="360" w:lineRule="auto"/>
        <w:rPr>
          <w:rFonts w:ascii="Garamond" w:hAnsi="Garamond" w:cs="Tahoma"/>
        </w:rPr>
      </w:pPr>
      <w:proofErr w:type="gramStart"/>
      <w:r w:rsidRPr="00F65324">
        <w:rPr>
          <w:rFonts w:ascii="Garamond" w:hAnsi="Garamond" w:cs="Tahoma"/>
        </w:rPr>
        <w:t>di</w:t>
      </w:r>
      <w:proofErr w:type="gramEnd"/>
      <w:r w:rsidRPr="00F65324">
        <w:rPr>
          <w:rFonts w:ascii="Garamond" w:hAnsi="Garamond" w:cs="Tahoma"/>
        </w:rPr>
        <w:t xml:space="preserve"> </w:t>
      </w:r>
      <w:r w:rsidR="00F65324">
        <w:rPr>
          <w:rFonts w:ascii="Garamond" w:hAnsi="Garamond" w:cs="Tahoma"/>
        </w:rPr>
        <w:t xml:space="preserve">partecipazione alla manifestazione d’interesse </w:t>
      </w:r>
      <w:r w:rsidRPr="00F65324">
        <w:rPr>
          <w:rFonts w:ascii="Garamond" w:hAnsi="Garamond" w:cs="Tahoma"/>
        </w:rPr>
        <w:t xml:space="preserve">indicata in oggetto. </w:t>
      </w:r>
    </w:p>
    <w:p w14:paraId="4733082D" w14:textId="77777777" w:rsidR="00D12D7B" w:rsidRPr="00F65324" w:rsidRDefault="00732FFB" w:rsidP="004A521E">
      <w:pPr>
        <w:pStyle w:val="NormaleWeb"/>
        <w:tabs>
          <w:tab w:val="left" w:pos="6237"/>
        </w:tabs>
        <w:spacing w:after="240" w:afterAutospacing="0" w:line="360" w:lineRule="auto"/>
        <w:rPr>
          <w:rFonts w:ascii="Garamond" w:hAnsi="Garamond" w:cs="Tahoma"/>
        </w:rPr>
      </w:pPr>
      <w:proofErr w:type="gramStart"/>
      <w:r w:rsidRPr="00F65324">
        <w:rPr>
          <w:rFonts w:ascii="Garamond" w:hAnsi="Garamond" w:cs="Tahoma"/>
        </w:rPr>
        <w:t>A tal fine, ai sensi del DPR 28.12.2000 n. 445, consapevole delle sanzioni penali ivi previste per le ipotesi di falsità in atti e dichiaraz</w:t>
      </w:r>
      <w:proofErr w:type="gramEnd"/>
      <w:r w:rsidRPr="00F65324">
        <w:rPr>
          <w:rFonts w:ascii="Garamond" w:hAnsi="Garamond" w:cs="Tahoma"/>
        </w:rPr>
        <w:t xml:space="preserve">ioni mendaci ivi indicate, </w:t>
      </w:r>
    </w:p>
    <w:p w14:paraId="0BCD7B9F" w14:textId="77777777" w:rsidR="001D63B3" w:rsidRPr="00F65324" w:rsidRDefault="00D12D7B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jc w:val="center"/>
        <w:rPr>
          <w:rFonts w:ascii="Garamond" w:hAnsi="Garamond" w:cs="Tahoma"/>
          <w:b/>
          <w:bCs/>
        </w:rPr>
      </w:pPr>
      <w:r w:rsidRPr="00F65324">
        <w:rPr>
          <w:rFonts w:ascii="Garamond" w:hAnsi="Garamond" w:cs="Tahoma"/>
          <w:b/>
          <w:bCs/>
        </w:rPr>
        <w:t>DICHIARA</w:t>
      </w:r>
    </w:p>
    <w:p w14:paraId="650C2AFF" w14:textId="77777777" w:rsidR="00735AF8" w:rsidRPr="00F65324" w:rsidRDefault="001D63B3" w:rsidP="004A521E">
      <w:pPr>
        <w:pStyle w:val="NormaleWeb"/>
        <w:tabs>
          <w:tab w:val="left" w:pos="6237"/>
        </w:tabs>
        <w:spacing w:before="0" w:beforeAutospacing="0" w:after="0" w:afterAutospacing="0" w:line="360" w:lineRule="auto"/>
        <w:jc w:val="both"/>
        <w:rPr>
          <w:rFonts w:ascii="Garamond" w:hAnsi="Garamond"/>
          <w:noProof/>
        </w:rPr>
      </w:pPr>
      <w:r w:rsidRPr="00F65324">
        <w:rPr>
          <w:rFonts w:ascii="Garamond" w:hAnsi="Garamond" w:cs="Tahoma"/>
          <w:bCs/>
        </w:rPr>
        <w:t xml:space="preserve">1) </w:t>
      </w:r>
      <w:r w:rsidR="00735AF8" w:rsidRPr="00F65324">
        <w:rPr>
          <w:rFonts w:ascii="Garamond" w:hAnsi="Garamond" w:cs="Tahoma"/>
        </w:rPr>
        <w:t xml:space="preserve">di </w:t>
      </w:r>
      <w:proofErr w:type="gramStart"/>
      <w:r w:rsidR="00735AF8" w:rsidRPr="00F65324">
        <w:rPr>
          <w:rFonts w:ascii="Garamond" w:hAnsi="Garamond" w:cs="Tahoma"/>
        </w:rPr>
        <w:t>essere in possesso dei</w:t>
      </w:r>
      <w:proofErr w:type="gramEnd"/>
      <w:r w:rsidR="00735AF8" w:rsidRPr="00F65324">
        <w:rPr>
          <w:rFonts w:ascii="Garamond" w:hAnsi="Garamond" w:cs="Tahoma"/>
        </w:rPr>
        <w:t xml:space="preserve"> requisiti generali</w:t>
      </w:r>
      <w:r w:rsidR="00F65324">
        <w:rPr>
          <w:rFonts w:ascii="Garamond" w:hAnsi="Garamond" w:cs="Tahoma"/>
        </w:rPr>
        <w:t xml:space="preserve"> previsti dal D.Lgs. n. 50/2016</w:t>
      </w:r>
      <w:r w:rsidR="00735AF8" w:rsidRPr="00F65324">
        <w:rPr>
          <w:rFonts w:ascii="Garamond" w:hAnsi="Garamond" w:cs="Tahoma"/>
        </w:rPr>
        <w:t xml:space="preserve"> e di non tro</w:t>
      </w:r>
      <w:r w:rsidR="00F65324">
        <w:rPr>
          <w:rFonts w:ascii="Garamond" w:hAnsi="Garamond" w:cs="Tahoma"/>
        </w:rPr>
        <w:t>v</w:t>
      </w:r>
      <w:r w:rsidR="00735AF8" w:rsidRPr="00F65324">
        <w:rPr>
          <w:rFonts w:ascii="Garamond" w:hAnsi="Garamond" w:cs="Tahoma"/>
        </w:rPr>
        <w:t>arsi in una delle situazioni previste dall’art. 80 del D.Lgs. 50/2016 come causa di esclusione</w:t>
      </w:r>
      <w:r w:rsidR="004A521E">
        <w:rPr>
          <w:rFonts w:ascii="Garamond" w:hAnsi="Garamond" w:cs="Tahoma"/>
        </w:rPr>
        <w:t>;</w:t>
      </w:r>
    </w:p>
    <w:p w14:paraId="1EDA673C" w14:textId="77777777" w:rsidR="00387DF9" w:rsidRPr="004A521E" w:rsidRDefault="004A521E" w:rsidP="004A521E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A521E">
        <w:rPr>
          <w:rFonts w:ascii="Garamond" w:hAnsi="Garamond" w:cs="Tahoma"/>
          <w:sz w:val="24"/>
          <w:szCs w:val="24"/>
        </w:rPr>
        <w:t xml:space="preserve">2) </w:t>
      </w:r>
      <w:r w:rsidR="00387DF9" w:rsidRPr="004A521E">
        <w:rPr>
          <w:rFonts w:ascii="Garamond" w:hAnsi="Garamond" w:cs="Tahoma"/>
          <w:sz w:val="24"/>
          <w:szCs w:val="24"/>
        </w:rPr>
        <w:t xml:space="preserve">che l’impresa </w:t>
      </w:r>
      <w:r>
        <w:rPr>
          <w:rFonts w:ascii="Garamond" w:hAnsi="Garamond" w:cs="Tahoma"/>
          <w:sz w:val="24"/>
          <w:szCs w:val="24"/>
        </w:rPr>
        <w:t>è iscritta nel Registro delle I</w:t>
      </w:r>
      <w:bookmarkStart w:id="0" w:name="_GoBack"/>
      <w:bookmarkEnd w:id="0"/>
      <w:r w:rsidR="00387DF9" w:rsidRPr="004A521E">
        <w:rPr>
          <w:rFonts w:ascii="Garamond" w:hAnsi="Garamond" w:cs="Tahoma"/>
          <w:sz w:val="24"/>
          <w:szCs w:val="24"/>
        </w:rPr>
        <w:t xml:space="preserve">mprese della Camera di Commercio di ____________________, come </w:t>
      </w:r>
      <w:proofErr w:type="gramStart"/>
      <w:r w:rsidR="00387DF9" w:rsidRPr="004A521E">
        <w:rPr>
          <w:rFonts w:ascii="Garamond" w:hAnsi="Garamond" w:cs="Tahoma"/>
          <w:sz w:val="24"/>
          <w:szCs w:val="24"/>
        </w:rPr>
        <w:t>risulta</w:t>
      </w:r>
      <w:proofErr w:type="gramEnd"/>
      <w:r w:rsidR="00387DF9" w:rsidRPr="004A521E">
        <w:rPr>
          <w:rFonts w:ascii="Garamond" w:hAnsi="Garamond" w:cs="Tahoma"/>
          <w:sz w:val="24"/>
          <w:szCs w:val="24"/>
        </w:rPr>
        <w:t xml:space="preserve"> da (barrare una delle due opzioni ed allegare documentazione corrispondente); </w:t>
      </w:r>
    </w:p>
    <w:p w14:paraId="3BB7202B" w14:textId="77777777" w:rsidR="00387DF9" w:rsidRPr="00F65324" w:rsidRDefault="00387DF9" w:rsidP="004A521E">
      <w:pPr>
        <w:pStyle w:val="Normale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Garamond" w:hAnsi="Garamond" w:cs="Tahoma"/>
          <w:snapToGrid w:val="0"/>
        </w:rPr>
      </w:pP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  <w:b/>
        </w:rPr>
        <w:sym w:font="Symbol" w:char="F081"/>
      </w:r>
      <w:r w:rsidR="004A521E">
        <w:rPr>
          <w:rFonts w:ascii="Garamond" w:hAnsi="Garamond" w:cs="Tahoma"/>
          <w:b/>
        </w:rPr>
        <w:t xml:space="preserve"> </w:t>
      </w:r>
      <w:proofErr w:type="gramStart"/>
      <w:r w:rsidRPr="00F65324">
        <w:rPr>
          <w:rFonts w:ascii="Garamond" w:hAnsi="Garamond" w:cs="Tahoma"/>
        </w:rPr>
        <w:t>c</w:t>
      </w:r>
      <w:r w:rsidRPr="00F65324">
        <w:rPr>
          <w:rFonts w:ascii="Garamond" w:hAnsi="Garamond" w:cs="Tahoma"/>
          <w:snapToGrid w:val="0"/>
        </w:rPr>
        <w:t>opia</w:t>
      </w:r>
      <w:proofErr w:type="gramEnd"/>
      <w:r w:rsidRPr="00F65324">
        <w:rPr>
          <w:rFonts w:ascii="Garamond" w:hAnsi="Garamond" w:cs="Tahoma"/>
          <w:snapToGrid w:val="0"/>
        </w:rPr>
        <w:t xml:space="preserve"> del certificato di iscrizione alla Camera di Commercio </w:t>
      </w:r>
      <w:r w:rsidR="00F65324">
        <w:rPr>
          <w:rFonts w:ascii="Garamond" w:hAnsi="Garamond" w:cs="Tahoma"/>
          <w:snapToGrid w:val="0"/>
        </w:rPr>
        <w:t xml:space="preserve">con dicitura antimafia </w:t>
      </w:r>
      <w:r w:rsidRPr="00F65324">
        <w:rPr>
          <w:rFonts w:ascii="Garamond" w:hAnsi="Garamond" w:cs="Tahoma"/>
          <w:snapToGrid w:val="0"/>
        </w:rPr>
        <w:t xml:space="preserve">rilasciato non meno di mesi 6 prima </w:t>
      </w:r>
      <w:r w:rsidR="004A521E">
        <w:rPr>
          <w:rFonts w:ascii="Garamond" w:hAnsi="Garamond" w:cs="Tahoma"/>
          <w:snapToGrid w:val="0"/>
        </w:rPr>
        <w:t>de</w:t>
      </w:r>
      <w:r w:rsidRPr="00F65324">
        <w:rPr>
          <w:rFonts w:ascii="Garamond" w:hAnsi="Garamond" w:cs="Tahoma"/>
          <w:snapToGrid w:val="0"/>
        </w:rPr>
        <w:t>lla data di sottoscrizione della presente</w:t>
      </w:r>
      <w:r w:rsidR="00F65324">
        <w:rPr>
          <w:rFonts w:ascii="Garamond" w:hAnsi="Garamond" w:cs="Tahoma"/>
          <w:snapToGrid w:val="0"/>
        </w:rPr>
        <w:t>;</w:t>
      </w:r>
    </w:p>
    <w:p w14:paraId="7B59F460" w14:textId="77777777" w:rsidR="00387DF9" w:rsidRPr="00F65324" w:rsidRDefault="00387DF9" w:rsidP="004A521E">
      <w:pPr>
        <w:pStyle w:val="NormaleWeb"/>
        <w:tabs>
          <w:tab w:val="left" w:pos="142"/>
          <w:tab w:val="left" w:pos="1100"/>
        </w:tabs>
        <w:spacing w:before="0" w:beforeAutospacing="0" w:after="0" w:afterAutospacing="0" w:line="360" w:lineRule="auto"/>
        <w:jc w:val="both"/>
        <w:rPr>
          <w:rFonts w:ascii="Garamond" w:hAnsi="Garamond" w:cs="Tahoma"/>
        </w:rPr>
      </w:pPr>
      <w:r w:rsidRPr="00F65324">
        <w:rPr>
          <w:rFonts w:ascii="Garamond" w:hAnsi="Garamond" w:cs="Tahoma"/>
        </w:rPr>
        <w:lastRenderedPageBreak/>
        <w:tab/>
      </w:r>
      <w:r w:rsidRPr="00F65324">
        <w:rPr>
          <w:rFonts w:ascii="Garamond" w:hAnsi="Garamond" w:cs="Tahoma"/>
          <w:b/>
        </w:rPr>
        <w:sym w:font="Symbol" w:char="F081"/>
      </w:r>
      <w:r w:rsidRPr="00F65324">
        <w:rPr>
          <w:rFonts w:ascii="Garamond" w:hAnsi="Garamond" w:cs="Tahoma"/>
        </w:rPr>
        <w:t xml:space="preserve">  </w:t>
      </w:r>
      <w:proofErr w:type="gramStart"/>
      <w:r w:rsidRPr="00F65324">
        <w:rPr>
          <w:rFonts w:ascii="Garamond" w:hAnsi="Garamond" w:cs="Tahoma"/>
        </w:rPr>
        <w:t>una</w:t>
      </w:r>
      <w:proofErr w:type="gramEnd"/>
      <w:r w:rsidRPr="00F65324">
        <w:rPr>
          <w:rFonts w:ascii="Garamond" w:hAnsi="Garamond" w:cs="Tahoma"/>
        </w:rPr>
        <w:t xml:space="preserve"> dichiarazione sostitutiva del legale rappresentante dell’imp</w:t>
      </w:r>
      <w:r w:rsidR="004A521E">
        <w:rPr>
          <w:rFonts w:ascii="Garamond" w:hAnsi="Garamond" w:cs="Tahoma"/>
        </w:rPr>
        <w:t>resa, non autenticata ai sensi d</w:t>
      </w:r>
      <w:r w:rsidRPr="00F65324">
        <w:rPr>
          <w:rFonts w:ascii="Garamond" w:hAnsi="Garamond" w:cs="Tahoma"/>
        </w:rPr>
        <w:t>ella legge n. 127/97 e successive modificazioni;</w:t>
      </w:r>
    </w:p>
    <w:p w14:paraId="4500F026" w14:textId="77777777" w:rsidR="005B2020" w:rsidRPr="00F65324" w:rsidRDefault="004A521E" w:rsidP="004A521E">
      <w:pPr>
        <w:widowControl w:val="0"/>
        <w:tabs>
          <w:tab w:val="left" w:pos="2409"/>
          <w:tab w:val="left" w:pos="4606"/>
          <w:tab w:val="left" w:pos="6307"/>
          <w:tab w:val="left" w:pos="11410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3</w:t>
      </w:r>
      <w:r w:rsidR="005B2020" w:rsidRPr="00F65324">
        <w:rPr>
          <w:rFonts w:ascii="Garamond" w:hAnsi="Garamond" w:cs="Tahoma"/>
          <w:sz w:val="24"/>
          <w:szCs w:val="24"/>
        </w:rPr>
        <w:t xml:space="preserve">) di dare atto che la sottoscrizione della presente richiesta comporta l'accettazione piena </w:t>
      </w:r>
      <w:proofErr w:type="gramStart"/>
      <w:r w:rsidR="005B2020" w:rsidRPr="00F65324">
        <w:rPr>
          <w:rFonts w:ascii="Garamond" w:hAnsi="Garamond" w:cs="Tahoma"/>
          <w:sz w:val="24"/>
          <w:szCs w:val="24"/>
        </w:rPr>
        <w:t>ed</w:t>
      </w:r>
      <w:proofErr w:type="gramEnd"/>
      <w:r w:rsidR="005B2020" w:rsidRPr="00F65324">
        <w:rPr>
          <w:rFonts w:ascii="Garamond" w:hAnsi="Garamond" w:cs="Tahoma"/>
          <w:sz w:val="24"/>
          <w:szCs w:val="24"/>
        </w:rPr>
        <w:t xml:space="preserve"> incondizionata di tutte le disposizioni contenute nell</w:t>
      </w:r>
      <w:r w:rsidR="00F65324">
        <w:rPr>
          <w:rFonts w:ascii="Garamond" w:hAnsi="Garamond" w:cs="Tahoma"/>
          <w:sz w:val="24"/>
          <w:szCs w:val="24"/>
        </w:rPr>
        <w:t xml:space="preserve">a manifestazione d’interesse </w:t>
      </w:r>
      <w:r w:rsidR="005B2020" w:rsidRPr="00F65324">
        <w:rPr>
          <w:rFonts w:ascii="Garamond" w:hAnsi="Garamond" w:cs="Tahoma"/>
          <w:sz w:val="24"/>
          <w:szCs w:val="24"/>
        </w:rPr>
        <w:t>per l'</w:t>
      </w:r>
      <w:r w:rsidR="00F65324">
        <w:rPr>
          <w:rFonts w:ascii="Garamond" w:hAnsi="Garamond" w:cs="Tahoma"/>
          <w:sz w:val="24"/>
          <w:szCs w:val="24"/>
        </w:rPr>
        <w:t>affidamento diretto della fornitura in oggetto</w:t>
      </w:r>
      <w:r w:rsidR="005B2020" w:rsidRPr="00F65324">
        <w:rPr>
          <w:rFonts w:ascii="Garamond" w:hAnsi="Garamond" w:cs="Tahoma"/>
          <w:sz w:val="24"/>
          <w:szCs w:val="24"/>
        </w:rPr>
        <w:t>.</w:t>
      </w:r>
    </w:p>
    <w:p w14:paraId="5009C396" w14:textId="77777777" w:rsidR="006475FA" w:rsidRPr="00F65324" w:rsidRDefault="006475FA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ind w:left="198"/>
        <w:jc w:val="both"/>
        <w:rPr>
          <w:rFonts w:ascii="Garamond" w:hAnsi="Garamond" w:cs="Tahoma"/>
        </w:rPr>
      </w:pPr>
    </w:p>
    <w:p w14:paraId="21A12CE8" w14:textId="77777777" w:rsidR="006475FA" w:rsidRPr="00F65324" w:rsidRDefault="006475FA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aramond" w:hAnsi="Garamond" w:cs="Tahoma"/>
        </w:rPr>
      </w:pPr>
      <w:r w:rsidRPr="00F65324">
        <w:rPr>
          <w:rFonts w:ascii="Garamond" w:hAnsi="Garamond" w:cs="Tahoma"/>
        </w:rPr>
        <w:t>________________, lì ____________________</w:t>
      </w:r>
    </w:p>
    <w:p w14:paraId="3F448AD6" w14:textId="77777777" w:rsidR="006475FA" w:rsidRPr="00F65324" w:rsidRDefault="006475FA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ind w:left="198"/>
        <w:jc w:val="both"/>
        <w:rPr>
          <w:rFonts w:ascii="Garamond" w:hAnsi="Garamond" w:cs="Tahoma"/>
        </w:rPr>
      </w:pP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  <w:t xml:space="preserve">  </w:t>
      </w:r>
      <w:r w:rsidR="004A521E">
        <w:rPr>
          <w:rFonts w:ascii="Garamond" w:hAnsi="Garamond" w:cs="Tahoma"/>
        </w:rPr>
        <w:t xml:space="preserve">      </w:t>
      </w:r>
      <w:r w:rsidRPr="00F65324">
        <w:rPr>
          <w:rFonts w:ascii="Garamond" w:hAnsi="Garamond" w:cs="Tahoma"/>
        </w:rPr>
        <w:t xml:space="preserve">     </w:t>
      </w:r>
      <w:r w:rsidR="00732FFB" w:rsidRPr="00F65324">
        <w:rPr>
          <w:rFonts w:ascii="Garamond" w:hAnsi="Garamond" w:cs="Tahoma"/>
        </w:rPr>
        <w:t xml:space="preserve">FIRMA </w:t>
      </w:r>
    </w:p>
    <w:p w14:paraId="438F0351" w14:textId="77777777" w:rsidR="006475FA" w:rsidRPr="00F65324" w:rsidRDefault="006475FA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ind w:left="198"/>
        <w:jc w:val="both"/>
        <w:rPr>
          <w:rFonts w:ascii="Garamond" w:hAnsi="Garamond" w:cs="Tahoma"/>
        </w:rPr>
      </w:pPr>
    </w:p>
    <w:p w14:paraId="607F1084" w14:textId="77777777" w:rsidR="006475FA" w:rsidRPr="00F65324" w:rsidRDefault="006475FA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ind w:left="198"/>
        <w:jc w:val="right"/>
        <w:rPr>
          <w:rFonts w:ascii="Garamond" w:hAnsi="Garamond" w:cs="Tahoma"/>
        </w:rPr>
      </w:pP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ab/>
      </w:r>
      <w:r w:rsidR="004A521E">
        <w:rPr>
          <w:rFonts w:ascii="Garamond" w:hAnsi="Garamond" w:cs="Tahoma"/>
        </w:rPr>
        <w:tab/>
      </w:r>
      <w:r w:rsidR="004A521E">
        <w:rPr>
          <w:rFonts w:ascii="Garamond" w:hAnsi="Garamond" w:cs="Tahoma"/>
        </w:rPr>
        <w:tab/>
      </w:r>
      <w:r w:rsidR="004A521E">
        <w:rPr>
          <w:rFonts w:ascii="Garamond" w:hAnsi="Garamond" w:cs="Tahoma"/>
        </w:rPr>
        <w:tab/>
      </w:r>
      <w:r w:rsidR="004A521E">
        <w:rPr>
          <w:rFonts w:ascii="Garamond" w:hAnsi="Garamond" w:cs="Tahoma"/>
        </w:rPr>
        <w:tab/>
      </w:r>
      <w:r w:rsidR="004A521E">
        <w:rPr>
          <w:rFonts w:ascii="Garamond" w:hAnsi="Garamond" w:cs="Tahoma"/>
        </w:rPr>
        <w:tab/>
      </w:r>
      <w:r w:rsidRPr="00F65324">
        <w:rPr>
          <w:rFonts w:ascii="Garamond" w:hAnsi="Garamond" w:cs="Tahoma"/>
        </w:rPr>
        <w:t>______________________________</w:t>
      </w:r>
      <w:r w:rsidR="00732FFB" w:rsidRPr="00F65324">
        <w:rPr>
          <w:rFonts w:ascii="Garamond" w:hAnsi="Garamond" w:cs="Tahoma"/>
        </w:rPr>
        <w:br/>
      </w:r>
    </w:p>
    <w:p w14:paraId="05A98CD8" w14:textId="77777777" w:rsidR="00D12D7B" w:rsidRPr="00F65324" w:rsidRDefault="00D12D7B" w:rsidP="004A521E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aramond" w:hAnsi="Garamond" w:cs="Tahoma"/>
          <w:caps/>
        </w:rPr>
      </w:pPr>
    </w:p>
    <w:sectPr w:rsidR="00D12D7B" w:rsidRPr="00F65324" w:rsidSect="004A52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A3"/>
    <w:multiLevelType w:val="hybridMultilevel"/>
    <w:tmpl w:val="61707268"/>
    <w:lvl w:ilvl="0" w:tplc="12AA610A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>
    <w:nsid w:val="0ED06217"/>
    <w:multiLevelType w:val="hybridMultilevel"/>
    <w:tmpl w:val="2F3C8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0E1D"/>
    <w:multiLevelType w:val="hybridMultilevel"/>
    <w:tmpl w:val="63261440"/>
    <w:lvl w:ilvl="0" w:tplc="A028A2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C748D"/>
    <w:multiLevelType w:val="hybridMultilevel"/>
    <w:tmpl w:val="A00C7D7C"/>
    <w:lvl w:ilvl="0" w:tplc="9D569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29CF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81698"/>
    <w:multiLevelType w:val="hybridMultilevel"/>
    <w:tmpl w:val="1366830A"/>
    <w:lvl w:ilvl="0" w:tplc="C6A0884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D0DB6"/>
    <w:multiLevelType w:val="hybridMultilevel"/>
    <w:tmpl w:val="5ABE8200"/>
    <w:lvl w:ilvl="0" w:tplc="0410000D">
      <w:start w:val="1"/>
      <w:numFmt w:val="bullet"/>
      <w:lvlText w:val="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FB"/>
    <w:rsid w:val="00001196"/>
    <w:rsid w:val="00005A3C"/>
    <w:rsid w:val="0002213A"/>
    <w:rsid w:val="000239D5"/>
    <w:rsid w:val="00023EDA"/>
    <w:rsid w:val="00027520"/>
    <w:rsid w:val="000302BC"/>
    <w:rsid w:val="00037374"/>
    <w:rsid w:val="000407F2"/>
    <w:rsid w:val="00051489"/>
    <w:rsid w:val="00081E0C"/>
    <w:rsid w:val="000961D5"/>
    <w:rsid w:val="000B290B"/>
    <w:rsid w:val="000C1583"/>
    <w:rsid w:val="000C2525"/>
    <w:rsid w:val="000D4DDE"/>
    <w:rsid w:val="000F1155"/>
    <w:rsid w:val="000F43FB"/>
    <w:rsid w:val="000F4564"/>
    <w:rsid w:val="00111797"/>
    <w:rsid w:val="00122457"/>
    <w:rsid w:val="00146436"/>
    <w:rsid w:val="00146E41"/>
    <w:rsid w:val="00166262"/>
    <w:rsid w:val="00170A2C"/>
    <w:rsid w:val="00174F2E"/>
    <w:rsid w:val="0018161D"/>
    <w:rsid w:val="0018506D"/>
    <w:rsid w:val="00187A0E"/>
    <w:rsid w:val="0019097B"/>
    <w:rsid w:val="001970BB"/>
    <w:rsid w:val="001C6769"/>
    <w:rsid w:val="001D023D"/>
    <w:rsid w:val="001D152E"/>
    <w:rsid w:val="001D5170"/>
    <w:rsid w:val="001D63B3"/>
    <w:rsid w:val="001E2E2D"/>
    <w:rsid w:val="001E5803"/>
    <w:rsid w:val="001E6F6E"/>
    <w:rsid w:val="00204E1B"/>
    <w:rsid w:val="00211A58"/>
    <w:rsid w:val="002279F3"/>
    <w:rsid w:val="002349E1"/>
    <w:rsid w:val="002401D9"/>
    <w:rsid w:val="00263F8F"/>
    <w:rsid w:val="00265465"/>
    <w:rsid w:val="0026615A"/>
    <w:rsid w:val="002672DA"/>
    <w:rsid w:val="00271188"/>
    <w:rsid w:val="002834F0"/>
    <w:rsid w:val="00287A7B"/>
    <w:rsid w:val="00290107"/>
    <w:rsid w:val="00290BBA"/>
    <w:rsid w:val="00297C99"/>
    <w:rsid w:val="002A39A0"/>
    <w:rsid w:val="002A6287"/>
    <w:rsid w:val="002B37F9"/>
    <w:rsid w:val="002C551D"/>
    <w:rsid w:val="002D51B4"/>
    <w:rsid w:val="002D6D3D"/>
    <w:rsid w:val="002D71DE"/>
    <w:rsid w:val="002E79B3"/>
    <w:rsid w:val="002F1EAA"/>
    <w:rsid w:val="00312045"/>
    <w:rsid w:val="00315704"/>
    <w:rsid w:val="00317386"/>
    <w:rsid w:val="00336D8E"/>
    <w:rsid w:val="003373CA"/>
    <w:rsid w:val="00347CD6"/>
    <w:rsid w:val="00351A44"/>
    <w:rsid w:val="00354291"/>
    <w:rsid w:val="003732EB"/>
    <w:rsid w:val="00373339"/>
    <w:rsid w:val="00385102"/>
    <w:rsid w:val="00387DF9"/>
    <w:rsid w:val="003951E5"/>
    <w:rsid w:val="003A1A35"/>
    <w:rsid w:val="003A7775"/>
    <w:rsid w:val="003B7304"/>
    <w:rsid w:val="003C13B1"/>
    <w:rsid w:val="00404D85"/>
    <w:rsid w:val="00407083"/>
    <w:rsid w:val="0041156E"/>
    <w:rsid w:val="0043063C"/>
    <w:rsid w:val="00431819"/>
    <w:rsid w:val="0043501F"/>
    <w:rsid w:val="00485C71"/>
    <w:rsid w:val="00491C1E"/>
    <w:rsid w:val="00492328"/>
    <w:rsid w:val="004958A7"/>
    <w:rsid w:val="004A2DB9"/>
    <w:rsid w:val="004A521E"/>
    <w:rsid w:val="004C651E"/>
    <w:rsid w:val="004C7985"/>
    <w:rsid w:val="004D34A8"/>
    <w:rsid w:val="004D792F"/>
    <w:rsid w:val="004E00C0"/>
    <w:rsid w:val="004E3B44"/>
    <w:rsid w:val="004E3D4B"/>
    <w:rsid w:val="004F02F4"/>
    <w:rsid w:val="005050C5"/>
    <w:rsid w:val="00514074"/>
    <w:rsid w:val="00544CDB"/>
    <w:rsid w:val="00557344"/>
    <w:rsid w:val="005576AA"/>
    <w:rsid w:val="00561859"/>
    <w:rsid w:val="00563FC9"/>
    <w:rsid w:val="00565B64"/>
    <w:rsid w:val="005713DD"/>
    <w:rsid w:val="00574711"/>
    <w:rsid w:val="005904BD"/>
    <w:rsid w:val="0059642E"/>
    <w:rsid w:val="005B2020"/>
    <w:rsid w:val="005C0B41"/>
    <w:rsid w:val="005C73BE"/>
    <w:rsid w:val="005C7469"/>
    <w:rsid w:val="005D15FE"/>
    <w:rsid w:val="005F0CA6"/>
    <w:rsid w:val="005F5C5A"/>
    <w:rsid w:val="005F5D14"/>
    <w:rsid w:val="005F7E50"/>
    <w:rsid w:val="00603807"/>
    <w:rsid w:val="00607669"/>
    <w:rsid w:val="00607CF9"/>
    <w:rsid w:val="00614595"/>
    <w:rsid w:val="00614A11"/>
    <w:rsid w:val="00620649"/>
    <w:rsid w:val="00636638"/>
    <w:rsid w:val="006475FA"/>
    <w:rsid w:val="00654331"/>
    <w:rsid w:val="006770B1"/>
    <w:rsid w:val="00691F53"/>
    <w:rsid w:val="006B6DBC"/>
    <w:rsid w:val="006D2DB3"/>
    <w:rsid w:val="006D6F97"/>
    <w:rsid w:val="006E1C32"/>
    <w:rsid w:val="006F20BE"/>
    <w:rsid w:val="007117E4"/>
    <w:rsid w:val="00713AAB"/>
    <w:rsid w:val="00716AE4"/>
    <w:rsid w:val="00726E8E"/>
    <w:rsid w:val="00732C60"/>
    <w:rsid w:val="00732FFB"/>
    <w:rsid w:val="00735AF8"/>
    <w:rsid w:val="00735E93"/>
    <w:rsid w:val="007412C0"/>
    <w:rsid w:val="00751EA5"/>
    <w:rsid w:val="0076598D"/>
    <w:rsid w:val="00770779"/>
    <w:rsid w:val="007711BF"/>
    <w:rsid w:val="00794D38"/>
    <w:rsid w:val="00794F90"/>
    <w:rsid w:val="007A1295"/>
    <w:rsid w:val="007A176A"/>
    <w:rsid w:val="007B3A45"/>
    <w:rsid w:val="007B6FEC"/>
    <w:rsid w:val="007B7D81"/>
    <w:rsid w:val="007C1974"/>
    <w:rsid w:val="007C6B2B"/>
    <w:rsid w:val="007D3A26"/>
    <w:rsid w:val="007E388C"/>
    <w:rsid w:val="007F6ACF"/>
    <w:rsid w:val="007F74E0"/>
    <w:rsid w:val="00802FCA"/>
    <w:rsid w:val="008033CC"/>
    <w:rsid w:val="00806165"/>
    <w:rsid w:val="00821A04"/>
    <w:rsid w:val="008278EE"/>
    <w:rsid w:val="008336B3"/>
    <w:rsid w:val="00894E1E"/>
    <w:rsid w:val="008A70F7"/>
    <w:rsid w:val="008B75EE"/>
    <w:rsid w:val="008C3379"/>
    <w:rsid w:val="008F568B"/>
    <w:rsid w:val="009010D7"/>
    <w:rsid w:val="00905603"/>
    <w:rsid w:val="009059F5"/>
    <w:rsid w:val="00907E18"/>
    <w:rsid w:val="0091512D"/>
    <w:rsid w:val="00917D66"/>
    <w:rsid w:val="0092134D"/>
    <w:rsid w:val="009216A6"/>
    <w:rsid w:val="009219F9"/>
    <w:rsid w:val="00924CBC"/>
    <w:rsid w:val="00937B66"/>
    <w:rsid w:val="00945F25"/>
    <w:rsid w:val="00947884"/>
    <w:rsid w:val="00956315"/>
    <w:rsid w:val="009742B7"/>
    <w:rsid w:val="0098380A"/>
    <w:rsid w:val="00990E0F"/>
    <w:rsid w:val="00993829"/>
    <w:rsid w:val="00994CA6"/>
    <w:rsid w:val="00997420"/>
    <w:rsid w:val="009B7FF7"/>
    <w:rsid w:val="009C5FCA"/>
    <w:rsid w:val="009C6A80"/>
    <w:rsid w:val="009D0658"/>
    <w:rsid w:val="009E2CDD"/>
    <w:rsid w:val="009E2D73"/>
    <w:rsid w:val="009E58F2"/>
    <w:rsid w:val="009E5CDC"/>
    <w:rsid w:val="009F3DEF"/>
    <w:rsid w:val="009F4B03"/>
    <w:rsid w:val="009F57EB"/>
    <w:rsid w:val="00A032C0"/>
    <w:rsid w:val="00A0608F"/>
    <w:rsid w:val="00A066AB"/>
    <w:rsid w:val="00A06D70"/>
    <w:rsid w:val="00A121A5"/>
    <w:rsid w:val="00A221D7"/>
    <w:rsid w:val="00A33C2E"/>
    <w:rsid w:val="00A37E4E"/>
    <w:rsid w:val="00A42329"/>
    <w:rsid w:val="00A50C23"/>
    <w:rsid w:val="00A51D7F"/>
    <w:rsid w:val="00A52DB7"/>
    <w:rsid w:val="00A9459D"/>
    <w:rsid w:val="00A94B8A"/>
    <w:rsid w:val="00AA2890"/>
    <w:rsid w:val="00AB1E19"/>
    <w:rsid w:val="00AB4B35"/>
    <w:rsid w:val="00AC4307"/>
    <w:rsid w:val="00AE0594"/>
    <w:rsid w:val="00AE36B6"/>
    <w:rsid w:val="00AE3A24"/>
    <w:rsid w:val="00AE4C60"/>
    <w:rsid w:val="00AF0570"/>
    <w:rsid w:val="00B030F9"/>
    <w:rsid w:val="00B04E45"/>
    <w:rsid w:val="00B2086A"/>
    <w:rsid w:val="00B35346"/>
    <w:rsid w:val="00B36C09"/>
    <w:rsid w:val="00B5327D"/>
    <w:rsid w:val="00B5734D"/>
    <w:rsid w:val="00B613D4"/>
    <w:rsid w:val="00B63C0E"/>
    <w:rsid w:val="00B65A25"/>
    <w:rsid w:val="00B70508"/>
    <w:rsid w:val="00B71975"/>
    <w:rsid w:val="00B857D3"/>
    <w:rsid w:val="00BC78FD"/>
    <w:rsid w:val="00BD22C1"/>
    <w:rsid w:val="00BF1E0F"/>
    <w:rsid w:val="00BF42FC"/>
    <w:rsid w:val="00C02D48"/>
    <w:rsid w:val="00C031CE"/>
    <w:rsid w:val="00C0530D"/>
    <w:rsid w:val="00C10899"/>
    <w:rsid w:val="00C12E75"/>
    <w:rsid w:val="00C15CE0"/>
    <w:rsid w:val="00C24D7A"/>
    <w:rsid w:val="00C404D5"/>
    <w:rsid w:val="00C419C6"/>
    <w:rsid w:val="00C556A3"/>
    <w:rsid w:val="00C56F19"/>
    <w:rsid w:val="00C57AE6"/>
    <w:rsid w:val="00C72DCF"/>
    <w:rsid w:val="00C83625"/>
    <w:rsid w:val="00C84894"/>
    <w:rsid w:val="00C84A45"/>
    <w:rsid w:val="00C94AF4"/>
    <w:rsid w:val="00C9562D"/>
    <w:rsid w:val="00CA7F6A"/>
    <w:rsid w:val="00CD0F1B"/>
    <w:rsid w:val="00CD119B"/>
    <w:rsid w:val="00CD65B3"/>
    <w:rsid w:val="00CE144E"/>
    <w:rsid w:val="00CE523B"/>
    <w:rsid w:val="00CF6EA3"/>
    <w:rsid w:val="00D021C9"/>
    <w:rsid w:val="00D03A00"/>
    <w:rsid w:val="00D12D7B"/>
    <w:rsid w:val="00D226DC"/>
    <w:rsid w:val="00D23340"/>
    <w:rsid w:val="00D268E1"/>
    <w:rsid w:val="00D27739"/>
    <w:rsid w:val="00D35F98"/>
    <w:rsid w:val="00D40375"/>
    <w:rsid w:val="00D54327"/>
    <w:rsid w:val="00D61113"/>
    <w:rsid w:val="00D61C2D"/>
    <w:rsid w:val="00D62370"/>
    <w:rsid w:val="00D64E51"/>
    <w:rsid w:val="00D7210B"/>
    <w:rsid w:val="00D75DD7"/>
    <w:rsid w:val="00D911A9"/>
    <w:rsid w:val="00D9361D"/>
    <w:rsid w:val="00D96B45"/>
    <w:rsid w:val="00DA43AE"/>
    <w:rsid w:val="00DB63F2"/>
    <w:rsid w:val="00DB743C"/>
    <w:rsid w:val="00DC5A3A"/>
    <w:rsid w:val="00DD1B6F"/>
    <w:rsid w:val="00DD5C9E"/>
    <w:rsid w:val="00DE376F"/>
    <w:rsid w:val="00DE6E26"/>
    <w:rsid w:val="00DE7B91"/>
    <w:rsid w:val="00DF3BA4"/>
    <w:rsid w:val="00DF643E"/>
    <w:rsid w:val="00E2119F"/>
    <w:rsid w:val="00E33886"/>
    <w:rsid w:val="00E37EDE"/>
    <w:rsid w:val="00E439A4"/>
    <w:rsid w:val="00E70835"/>
    <w:rsid w:val="00EA2838"/>
    <w:rsid w:val="00EB01C9"/>
    <w:rsid w:val="00EB200F"/>
    <w:rsid w:val="00EB5586"/>
    <w:rsid w:val="00EC3D8F"/>
    <w:rsid w:val="00ED2FC7"/>
    <w:rsid w:val="00ED62EC"/>
    <w:rsid w:val="00EE0A66"/>
    <w:rsid w:val="00EE1A25"/>
    <w:rsid w:val="00EE390D"/>
    <w:rsid w:val="00EE47A4"/>
    <w:rsid w:val="00EF246B"/>
    <w:rsid w:val="00F018AC"/>
    <w:rsid w:val="00F07DF8"/>
    <w:rsid w:val="00F15903"/>
    <w:rsid w:val="00F325F8"/>
    <w:rsid w:val="00F377E5"/>
    <w:rsid w:val="00F40819"/>
    <w:rsid w:val="00F45745"/>
    <w:rsid w:val="00F52776"/>
    <w:rsid w:val="00F56DEE"/>
    <w:rsid w:val="00F65324"/>
    <w:rsid w:val="00F73F46"/>
    <w:rsid w:val="00F8076B"/>
    <w:rsid w:val="00F849B6"/>
    <w:rsid w:val="00F8796D"/>
    <w:rsid w:val="00F87D91"/>
    <w:rsid w:val="00F946B3"/>
    <w:rsid w:val="00FA0458"/>
    <w:rsid w:val="00FA1452"/>
    <w:rsid w:val="00FC55DD"/>
    <w:rsid w:val="00FE08E6"/>
    <w:rsid w:val="00FE4DDE"/>
    <w:rsid w:val="00FE72EE"/>
    <w:rsid w:val="00FF2DBE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2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32F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5B2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F6532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65324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65324"/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atterepredefinitoparagrafo"/>
    <w:rsid w:val="004A5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32F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5B2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F6532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65324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65324"/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atterepredefinitoparagrafo"/>
    <w:rsid w:val="004A5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l@pec.galetnasud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</dc:title>
  <dc:creator>mazzone.mariaausilia</dc:creator>
  <cp:lastModifiedBy>Mac</cp:lastModifiedBy>
  <cp:revision>3</cp:revision>
  <cp:lastPrinted>2010-06-17T07:16:00Z</cp:lastPrinted>
  <dcterms:created xsi:type="dcterms:W3CDTF">2017-11-30T12:01:00Z</dcterms:created>
  <dcterms:modified xsi:type="dcterms:W3CDTF">2017-11-30T12:26:00Z</dcterms:modified>
</cp:coreProperties>
</file>